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92E2" w14:textId="338665C4" w:rsidR="00AF33A7" w:rsidRPr="002C77B4" w:rsidRDefault="002C77B4">
      <w:pPr>
        <w:pStyle w:val="Body"/>
        <w:rPr>
          <w:rFonts w:ascii="Avenir Next LT Pro Light" w:eastAsia="Avenir Book" w:hAnsi="Avenir Next LT Pro Light" w:cs="Avenir Book"/>
          <w:b/>
          <w:bCs/>
        </w:rPr>
      </w:pPr>
      <w:bookmarkStart w:id="0" w:name="_kpr05n82n26c"/>
      <w:bookmarkEnd w:id="0"/>
      <w:r w:rsidRPr="00221B33">
        <w:rPr>
          <w:rFonts w:ascii="Avenir Next LT Pro Light" w:eastAsia="Avenir Heavy" w:hAnsi="Avenir Next LT Pro Light" w:cs="Avenir Heavy"/>
          <w:noProof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 wp14:anchorId="45FAD729" wp14:editId="67165FE7">
            <wp:simplePos x="0" y="0"/>
            <wp:positionH relativeFrom="margin">
              <wp:align>center</wp:align>
            </wp:positionH>
            <wp:positionV relativeFrom="page">
              <wp:posOffset>742950</wp:posOffset>
            </wp:positionV>
            <wp:extent cx="6116321" cy="543175"/>
            <wp:effectExtent l="0" t="0" r="0" b="9525"/>
            <wp:wrapThrough wrapText="bothSides" distL="152400" distR="152400">
              <wp:wrapPolygon edited="1">
                <wp:start x="232" y="0"/>
                <wp:lineTo x="232" y="1188"/>
                <wp:lineTo x="548" y="1900"/>
                <wp:lineTo x="612" y="3088"/>
                <wp:lineTo x="506" y="4038"/>
                <wp:lineTo x="274" y="3325"/>
                <wp:lineTo x="232" y="4988"/>
                <wp:lineTo x="316" y="7126"/>
                <wp:lineTo x="612" y="10926"/>
                <wp:lineTo x="675" y="14489"/>
                <wp:lineTo x="464" y="17339"/>
                <wp:lineTo x="84" y="17102"/>
                <wp:lineTo x="21" y="15676"/>
                <wp:lineTo x="169" y="14726"/>
                <wp:lineTo x="232" y="15439"/>
                <wp:lineTo x="443" y="14964"/>
                <wp:lineTo x="422" y="11639"/>
                <wp:lineTo x="84" y="7363"/>
                <wp:lineTo x="21" y="3325"/>
                <wp:lineTo x="169" y="1425"/>
                <wp:lineTo x="232" y="1188"/>
                <wp:lineTo x="232" y="0"/>
                <wp:lineTo x="907" y="0"/>
                <wp:lineTo x="907" y="1188"/>
                <wp:lineTo x="1097" y="1425"/>
                <wp:lineTo x="1097" y="7363"/>
                <wp:lineTo x="1350" y="7838"/>
                <wp:lineTo x="1287" y="9501"/>
                <wp:lineTo x="1076" y="9738"/>
                <wp:lineTo x="1139" y="15201"/>
                <wp:lineTo x="1350" y="15201"/>
                <wp:lineTo x="1350" y="16627"/>
                <wp:lineTo x="1202" y="17577"/>
                <wp:lineTo x="991" y="17339"/>
                <wp:lineTo x="886" y="14489"/>
                <wp:lineTo x="865" y="9501"/>
                <wp:lineTo x="738" y="9263"/>
                <wp:lineTo x="759" y="7601"/>
                <wp:lineTo x="886" y="7363"/>
                <wp:lineTo x="907" y="1188"/>
                <wp:lineTo x="907" y="0"/>
                <wp:lineTo x="1540" y="0"/>
                <wp:lineTo x="1540" y="14726"/>
                <wp:lineTo x="1666" y="14964"/>
                <wp:lineTo x="1645" y="17339"/>
                <wp:lineTo x="1477" y="17102"/>
                <wp:lineTo x="1498" y="14964"/>
                <wp:lineTo x="1540" y="14726"/>
                <wp:lineTo x="1540" y="0"/>
                <wp:lineTo x="2278" y="0"/>
                <wp:lineTo x="2278" y="475"/>
                <wp:lineTo x="2552" y="1188"/>
                <wp:lineTo x="2637" y="2850"/>
                <wp:lineTo x="2489" y="3800"/>
                <wp:lineTo x="2405" y="2850"/>
                <wp:lineTo x="2236" y="3563"/>
                <wp:lineTo x="2257" y="5938"/>
                <wp:lineTo x="2616" y="11401"/>
                <wp:lineTo x="2595" y="15201"/>
                <wp:lineTo x="2426" y="17102"/>
                <wp:lineTo x="2130" y="16627"/>
                <wp:lineTo x="2025" y="14964"/>
                <wp:lineTo x="2152" y="14251"/>
                <wp:lineTo x="2384" y="14726"/>
                <wp:lineTo x="2384" y="11164"/>
                <wp:lineTo x="2067" y="6651"/>
                <wp:lineTo x="2088" y="1900"/>
                <wp:lineTo x="2278" y="475"/>
                <wp:lineTo x="2278" y="0"/>
                <wp:lineTo x="2932" y="0"/>
                <wp:lineTo x="2932" y="2138"/>
                <wp:lineTo x="3059" y="3088"/>
                <wp:lineTo x="2995" y="4750"/>
                <wp:lineTo x="2827" y="4275"/>
                <wp:lineTo x="2869" y="2375"/>
                <wp:lineTo x="2932" y="2138"/>
                <wp:lineTo x="2932" y="0"/>
                <wp:lineTo x="6518" y="0"/>
                <wp:lineTo x="6687" y="950"/>
                <wp:lineTo x="6750" y="5463"/>
                <wp:lineTo x="6560" y="9976"/>
                <wp:lineTo x="6434" y="11401"/>
                <wp:lineTo x="6497" y="15201"/>
                <wp:lineTo x="6666" y="14726"/>
                <wp:lineTo x="6898" y="10926"/>
                <wp:lineTo x="6961" y="2375"/>
                <wp:lineTo x="7109" y="238"/>
                <wp:lineTo x="7214" y="355"/>
                <wp:lineTo x="7214" y="2138"/>
                <wp:lineTo x="7130" y="3563"/>
                <wp:lineTo x="7130" y="7363"/>
                <wp:lineTo x="7277" y="4513"/>
                <wp:lineTo x="7256" y="2138"/>
                <wp:lineTo x="7214" y="2138"/>
                <wp:lineTo x="7214" y="355"/>
                <wp:lineTo x="7320" y="475"/>
                <wp:lineTo x="7404" y="2375"/>
                <wp:lineTo x="7320" y="7363"/>
                <wp:lineTo x="7066" y="11164"/>
                <wp:lineTo x="7130" y="15201"/>
                <wp:lineTo x="7298" y="14726"/>
                <wp:lineTo x="7657" y="9026"/>
                <wp:lineTo x="7741" y="7601"/>
                <wp:lineTo x="7995" y="7838"/>
                <wp:lineTo x="7995" y="9738"/>
                <wp:lineTo x="7805" y="9501"/>
                <wp:lineTo x="8016" y="13064"/>
                <wp:lineTo x="7973" y="16152"/>
                <wp:lineTo x="7826" y="17339"/>
                <wp:lineTo x="7573" y="16627"/>
                <wp:lineTo x="7615" y="14964"/>
                <wp:lineTo x="7847" y="14964"/>
                <wp:lineTo x="7784" y="12589"/>
                <wp:lineTo x="7657" y="11401"/>
                <wp:lineTo x="7341" y="16864"/>
                <wp:lineTo x="7024" y="16864"/>
                <wp:lineTo x="6877" y="13776"/>
                <wp:lineTo x="6602" y="17339"/>
                <wp:lineTo x="6328" y="16389"/>
                <wp:lineTo x="6244" y="14726"/>
                <wp:lineTo x="5970" y="17339"/>
                <wp:lineTo x="5632" y="16627"/>
                <wp:lineTo x="5400" y="13064"/>
                <wp:lineTo x="5295" y="13064"/>
                <wp:lineTo x="5189" y="16864"/>
                <wp:lineTo x="4915" y="16864"/>
                <wp:lineTo x="4830" y="16152"/>
                <wp:lineTo x="4704" y="17339"/>
                <wp:lineTo x="4514" y="16627"/>
                <wp:lineTo x="4430" y="15201"/>
                <wp:lineTo x="4219" y="17339"/>
                <wp:lineTo x="3987" y="16389"/>
                <wp:lineTo x="3902" y="16389"/>
                <wp:lineTo x="3797" y="17339"/>
                <wp:lineTo x="3480" y="16864"/>
                <wp:lineTo x="3333" y="15201"/>
                <wp:lineTo x="3143" y="17339"/>
                <wp:lineTo x="2932" y="16627"/>
                <wp:lineTo x="2848" y="14726"/>
                <wp:lineTo x="2869" y="7126"/>
                <wp:lineTo x="3037" y="7363"/>
                <wp:lineTo x="3059" y="14726"/>
                <wp:lineTo x="3185" y="15201"/>
                <wp:lineTo x="3333" y="12826"/>
                <wp:lineTo x="3354" y="9263"/>
                <wp:lineTo x="3544" y="6888"/>
                <wp:lineTo x="3755" y="7046"/>
                <wp:lineTo x="3755" y="8551"/>
                <wp:lineTo x="3607" y="8788"/>
                <wp:lineTo x="3502" y="10689"/>
                <wp:lineTo x="3544" y="14726"/>
                <wp:lineTo x="3712" y="15676"/>
                <wp:lineTo x="3923" y="14251"/>
                <wp:lineTo x="3881" y="9501"/>
                <wp:lineTo x="3755" y="8551"/>
                <wp:lineTo x="3755" y="7046"/>
                <wp:lineTo x="3860" y="7126"/>
                <wp:lineTo x="3923" y="7838"/>
                <wp:lineTo x="3945" y="475"/>
                <wp:lineTo x="4134" y="713"/>
                <wp:lineTo x="4134" y="15201"/>
                <wp:lineTo x="4261" y="14964"/>
                <wp:lineTo x="4387" y="12114"/>
                <wp:lineTo x="4409" y="7126"/>
                <wp:lineTo x="4577" y="7126"/>
                <wp:lineTo x="4641" y="14964"/>
                <wp:lineTo x="4767" y="14726"/>
                <wp:lineTo x="4809" y="8788"/>
                <wp:lineTo x="4957" y="9026"/>
                <wp:lineTo x="4978" y="14726"/>
                <wp:lineTo x="5126" y="14489"/>
                <wp:lineTo x="5168" y="9738"/>
                <wp:lineTo x="5168" y="6413"/>
                <wp:lineTo x="5316" y="6651"/>
                <wp:lineTo x="5379" y="11639"/>
                <wp:lineTo x="5484" y="11876"/>
                <wp:lineTo x="5611" y="8313"/>
                <wp:lineTo x="5780" y="7126"/>
                <wp:lineTo x="5906" y="7383"/>
                <wp:lineTo x="5906" y="9263"/>
                <wp:lineTo x="5716" y="9501"/>
                <wp:lineTo x="5653" y="12351"/>
                <wp:lineTo x="5885" y="11401"/>
                <wp:lineTo x="5906" y="9263"/>
                <wp:lineTo x="5906" y="7383"/>
                <wp:lineTo x="6012" y="7601"/>
                <wp:lineTo x="6075" y="11164"/>
                <wp:lineTo x="5906" y="13539"/>
                <wp:lineTo x="5695" y="14251"/>
                <wp:lineTo x="5737" y="15439"/>
                <wp:lineTo x="6012" y="15201"/>
                <wp:lineTo x="6223" y="12589"/>
                <wp:lineTo x="6307" y="2138"/>
                <wp:lineTo x="6455" y="238"/>
                <wp:lineTo x="6497" y="79"/>
                <wp:lineTo x="6581" y="2138"/>
                <wp:lineTo x="6497" y="2138"/>
                <wp:lineTo x="6455" y="8551"/>
                <wp:lineTo x="6623" y="5701"/>
                <wp:lineTo x="6581" y="2138"/>
                <wp:lineTo x="6497" y="79"/>
                <wp:lineTo x="6518" y="0"/>
                <wp:lineTo x="7615" y="0"/>
                <wp:lineTo x="7615" y="1900"/>
                <wp:lineTo x="7762" y="2613"/>
                <wp:lineTo x="7678" y="4750"/>
                <wp:lineTo x="7573" y="5225"/>
                <wp:lineTo x="7594" y="2138"/>
                <wp:lineTo x="7615" y="1900"/>
                <wp:lineTo x="7615" y="0"/>
                <wp:lineTo x="9070" y="0"/>
                <wp:lineTo x="9070" y="713"/>
                <wp:lineTo x="9366" y="1425"/>
                <wp:lineTo x="9450" y="3088"/>
                <wp:lineTo x="9387" y="6651"/>
                <wp:lineTo x="9239" y="7363"/>
                <wp:lineTo x="9197" y="6413"/>
                <wp:lineTo x="9239" y="3800"/>
                <wp:lineTo x="9155" y="3088"/>
                <wp:lineTo x="8965" y="4275"/>
                <wp:lineTo x="8859" y="7838"/>
                <wp:lineTo x="8902" y="13301"/>
                <wp:lineTo x="9028" y="15439"/>
                <wp:lineTo x="9345" y="15201"/>
                <wp:lineTo x="9619" y="11401"/>
                <wp:lineTo x="9766" y="7838"/>
                <wp:lineTo x="9935" y="7254"/>
                <wp:lineTo x="9935" y="9263"/>
                <wp:lineTo x="9830" y="9976"/>
                <wp:lineTo x="9745" y="13539"/>
                <wp:lineTo x="9851" y="15676"/>
                <wp:lineTo x="10041" y="15439"/>
                <wp:lineTo x="10104" y="13301"/>
                <wp:lineTo x="9935" y="11639"/>
                <wp:lineTo x="9935" y="9263"/>
                <wp:lineTo x="9935" y="7254"/>
                <wp:lineTo x="10041" y="6888"/>
                <wp:lineTo x="10273" y="9026"/>
                <wp:lineTo x="10336" y="11639"/>
                <wp:lineTo x="10505" y="10213"/>
                <wp:lineTo x="10589" y="7126"/>
                <wp:lineTo x="10695" y="7363"/>
                <wp:lineTo x="10737" y="8313"/>
                <wp:lineTo x="10990" y="7601"/>
                <wp:lineTo x="11095" y="9026"/>
                <wp:lineTo x="11201" y="7601"/>
                <wp:lineTo x="11370" y="8313"/>
                <wp:lineTo x="11559" y="15439"/>
                <wp:lineTo x="11707" y="14964"/>
                <wp:lineTo x="11791" y="12114"/>
                <wp:lineTo x="11834" y="7126"/>
                <wp:lineTo x="11960" y="7363"/>
                <wp:lineTo x="11981" y="8551"/>
                <wp:lineTo x="12066" y="7601"/>
                <wp:lineTo x="12234" y="8076"/>
                <wp:lineTo x="12298" y="9026"/>
                <wp:lineTo x="12424" y="7601"/>
                <wp:lineTo x="12614" y="8313"/>
                <wp:lineTo x="12783" y="15676"/>
                <wp:lineTo x="12888" y="15439"/>
                <wp:lineTo x="12973" y="13064"/>
                <wp:lineTo x="12973" y="7363"/>
                <wp:lineTo x="13141" y="7601"/>
                <wp:lineTo x="13205" y="14489"/>
                <wp:lineTo x="13310" y="15201"/>
                <wp:lineTo x="13458" y="10689"/>
                <wp:lineTo x="13500" y="7363"/>
                <wp:lineTo x="13669" y="7601"/>
                <wp:lineTo x="13521" y="15914"/>
                <wp:lineTo x="13352" y="17577"/>
                <wp:lineTo x="13099" y="16864"/>
                <wp:lineTo x="13015" y="15439"/>
                <wp:lineTo x="12846" y="17577"/>
                <wp:lineTo x="12635" y="16627"/>
                <wp:lineTo x="12466" y="9501"/>
                <wp:lineTo x="12340" y="10689"/>
                <wp:lineTo x="12277" y="17577"/>
                <wp:lineTo x="12150" y="17577"/>
                <wp:lineTo x="12129" y="9501"/>
                <wp:lineTo x="11981" y="10689"/>
                <wp:lineTo x="11918" y="17577"/>
                <wp:lineTo x="11770" y="17339"/>
                <wp:lineTo x="11749" y="16389"/>
                <wp:lineTo x="11644" y="17339"/>
                <wp:lineTo x="11433" y="16864"/>
                <wp:lineTo x="11306" y="14014"/>
                <wp:lineTo x="11243" y="9738"/>
                <wp:lineTo x="11116" y="11401"/>
                <wp:lineTo x="11074" y="17339"/>
                <wp:lineTo x="10927" y="17339"/>
                <wp:lineTo x="10905" y="9263"/>
                <wp:lineTo x="10737" y="10451"/>
                <wp:lineTo x="10695" y="17339"/>
                <wp:lineTo x="10526" y="17339"/>
                <wp:lineTo x="10505" y="12114"/>
                <wp:lineTo x="10273" y="14014"/>
                <wp:lineTo x="10104" y="17339"/>
                <wp:lineTo x="9766" y="17339"/>
                <wp:lineTo x="9619" y="15439"/>
                <wp:lineTo x="9598" y="14489"/>
                <wp:lineTo x="9302" y="17577"/>
                <wp:lineTo x="8944" y="17339"/>
                <wp:lineTo x="8733" y="14726"/>
                <wp:lineTo x="8648" y="12114"/>
                <wp:lineTo x="8712" y="5225"/>
                <wp:lineTo x="8902" y="1663"/>
                <wp:lineTo x="9070" y="713"/>
                <wp:lineTo x="9070" y="0"/>
                <wp:lineTo x="14829" y="0"/>
                <wp:lineTo x="14829" y="2613"/>
                <wp:lineTo x="14977" y="3563"/>
                <wp:lineTo x="14913" y="5225"/>
                <wp:lineTo x="14766" y="4988"/>
                <wp:lineTo x="14787" y="2850"/>
                <wp:lineTo x="14829" y="2613"/>
                <wp:lineTo x="14829" y="0"/>
                <wp:lineTo x="15420" y="0"/>
                <wp:lineTo x="15420" y="475"/>
                <wp:lineTo x="15546" y="950"/>
                <wp:lineTo x="15525" y="6888"/>
                <wp:lineTo x="15736" y="7126"/>
                <wp:lineTo x="15736" y="8788"/>
                <wp:lineTo x="15504" y="9263"/>
                <wp:lineTo x="15546" y="15439"/>
                <wp:lineTo x="15715" y="15201"/>
                <wp:lineTo x="15884" y="12589"/>
                <wp:lineTo x="15926" y="7363"/>
                <wp:lineTo x="16095" y="7601"/>
                <wp:lineTo x="16137" y="15439"/>
                <wp:lineTo x="16327" y="14489"/>
                <wp:lineTo x="16411" y="7363"/>
                <wp:lineTo x="16580" y="7601"/>
                <wp:lineTo x="16516" y="19239"/>
                <wp:lineTo x="16305" y="21377"/>
                <wp:lineTo x="16031" y="21139"/>
                <wp:lineTo x="15968" y="19714"/>
                <wp:lineTo x="16073" y="19239"/>
                <wp:lineTo x="16327" y="19002"/>
                <wp:lineTo x="16390" y="16152"/>
                <wp:lineTo x="16242" y="17102"/>
                <wp:lineTo x="15989" y="16627"/>
                <wp:lineTo x="15884" y="14726"/>
                <wp:lineTo x="15778" y="16864"/>
                <wp:lineTo x="15504" y="17577"/>
                <wp:lineTo x="15335" y="15676"/>
                <wp:lineTo x="15293" y="14251"/>
                <wp:lineTo x="15061" y="17339"/>
                <wp:lineTo x="14829" y="16864"/>
                <wp:lineTo x="14745" y="15914"/>
                <wp:lineTo x="14597" y="17577"/>
                <wp:lineTo x="14365" y="16864"/>
                <wp:lineTo x="14175" y="9263"/>
                <wp:lineTo x="14006" y="10213"/>
                <wp:lineTo x="13964" y="17577"/>
                <wp:lineTo x="13795" y="17339"/>
                <wp:lineTo x="13838" y="7126"/>
                <wp:lineTo x="13985" y="7363"/>
                <wp:lineTo x="14006" y="8076"/>
                <wp:lineTo x="14217" y="7601"/>
                <wp:lineTo x="14365" y="9263"/>
                <wp:lineTo x="14534" y="15914"/>
                <wp:lineTo x="14681" y="14726"/>
                <wp:lineTo x="14766" y="11164"/>
                <wp:lineTo x="14808" y="7363"/>
                <wp:lineTo x="14934" y="7601"/>
                <wp:lineTo x="14955" y="14964"/>
                <wp:lineTo x="15124" y="14726"/>
                <wp:lineTo x="15293" y="11401"/>
                <wp:lineTo x="15272" y="8788"/>
                <wp:lineTo x="15209" y="8788"/>
                <wp:lineTo x="15209" y="7126"/>
                <wp:lineTo x="15314" y="6888"/>
                <wp:lineTo x="15356" y="713"/>
                <wp:lineTo x="15420" y="475"/>
                <wp:lineTo x="15420" y="0"/>
                <wp:lineTo x="17592" y="0"/>
                <wp:lineTo x="17592" y="713"/>
                <wp:lineTo x="17866" y="1425"/>
                <wp:lineTo x="17930" y="4750"/>
                <wp:lineTo x="17824" y="7363"/>
                <wp:lineTo x="17655" y="6888"/>
                <wp:lineTo x="17719" y="3325"/>
                <wp:lineTo x="17550" y="3325"/>
                <wp:lineTo x="17360" y="7601"/>
                <wp:lineTo x="17381" y="13776"/>
                <wp:lineTo x="17529" y="15439"/>
                <wp:lineTo x="17866" y="14489"/>
                <wp:lineTo x="18035" y="11401"/>
                <wp:lineTo x="18183" y="7838"/>
                <wp:lineTo x="18436" y="7126"/>
                <wp:lineTo x="18436" y="9263"/>
                <wp:lineTo x="18267" y="9501"/>
                <wp:lineTo x="18183" y="12114"/>
                <wp:lineTo x="18436" y="11164"/>
                <wp:lineTo x="18436" y="9263"/>
                <wp:lineTo x="18436" y="7126"/>
                <wp:lineTo x="18605" y="8076"/>
                <wp:lineTo x="18584" y="11876"/>
                <wp:lineTo x="18352" y="13776"/>
                <wp:lineTo x="18204" y="14014"/>
                <wp:lineTo x="18330" y="15914"/>
                <wp:lineTo x="18605" y="15201"/>
                <wp:lineTo x="18858" y="11639"/>
                <wp:lineTo x="18879" y="7126"/>
                <wp:lineTo x="19048" y="7601"/>
                <wp:lineTo x="19069" y="8551"/>
                <wp:lineTo x="19174" y="7601"/>
                <wp:lineTo x="19385" y="8076"/>
                <wp:lineTo x="19554" y="15201"/>
                <wp:lineTo x="19723" y="14251"/>
                <wp:lineTo x="19849" y="11401"/>
                <wp:lineTo x="19849" y="9026"/>
                <wp:lineTo x="19659" y="9026"/>
                <wp:lineTo x="19702" y="7126"/>
                <wp:lineTo x="19870" y="6888"/>
                <wp:lineTo x="19913" y="713"/>
                <wp:lineTo x="20060" y="950"/>
                <wp:lineTo x="20060" y="7126"/>
                <wp:lineTo x="20271" y="7601"/>
                <wp:lineTo x="20250" y="9026"/>
                <wp:lineTo x="20039" y="9263"/>
                <wp:lineTo x="20102" y="15439"/>
                <wp:lineTo x="20250" y="15201"/>
                <wp:lineTo x="20440" y="11164"/>
                <wp:lineTo x="20482" y="7126"/>
                <wp:lineTo x="20651" y="7363"/>
                <wp:lineTo x="20693" y="8076"/>
                <wp:lineTo x="20798" y="7126"/>
                <wp:lineTo x="20988" y="7126"/>
                <wp:lineTo x="20967" y="9026"/>
                <wp:lineTo x="20714" y="9976"/>
                <wp:lineTo x="20630" y="12826"/>
                <wp:lineTo x="20609" y="17577"/>
                <wp:lineTo x="20461" y="17339"/>
                <wp:lineTo x="20440" y="14964"/>
                <wp:lineTo x="20229" y="17577"/>
                <wp:lineTo x="19976" y="17339"/>
                <wp:lineTo x="19870" y="15914"/>
                <wp:lineTo x="19828" y="14489"/>
                <wp:lineTo x="19617" y="17339"/>
                <wp:lineTo x="19448" y="17102"/>
                <wp:lineTo x="19322" y="14489"/>
                <wp:lineTo x="19238" y="9501"/>
                <wp:lineTo x="19069" y="10926"/>
                <wp:lineTo x="19005" y="17339"/>
                <wp:lineTo x="18837" y="17339"/>
                <wp:lineTo x="18816" y="14726"/>
                <wp:lineTo x="18584" y="17102"/>
                <wp:lineTo x="18204" y="17102"/>
                <wp:lineTo x="17993" y="14726"/>
                <wp:lineTo x="17782" y="17102"/>
                <wp:lineTo x="17402" y="17102"/>
                <wp:lineTo x="17191" y="14251"/>
                <wp:lineTo x="17191" y="5701"/>
                <wp:lineTo x="17423" y="1663"/>
                <wp:lineTo x="17592" y="713"/>
                <wp:lineTo x="17592" y="0"/>
                <wp:lineTo x="21284" y="0"/>
                <wp:lineTo x="21284" y="7126"/>
                <wp:lineTo x="21389" y="7421"/>
                <wp:lineTo x="21389" y="9263"/>
                <wp:lineTo x="21199" y="9501"/>
                <wp:lineTo x="21115" y="12351"/>
                <wp:lineTo x="21389" y="11876"/>
                <wp:lineTo x="21389" y="9263"/>
                <wp:lineTo x="21389" y="7421"/>
                <wp:lineTo x="21537" y="7838"/>
                <wp:lineTo x="21579" y="11639"/>
                <wp:lineTo x="21347" y="14014"/>
                <wp:lineTo x="21178" y="14489"/>
                <wp:lineTo x="21241" y="15439"/>
                <wp:lineTo x="21516" y="15676"/>
                <wp:lineTo x="21473" y="17339"/>
                <wp:lineTo x="21178" y="17102"/>
                <wp:lineTo x="20988" y="14726"/>
                <wp:lineTo x="20988" y="9738"/>
                <wp:lineTo x="21199" y="7363"/>
                <wp:lineTo x="21284" y="7126"/>
                <wp:lineTo x="21284" y="0"/>
                <wp:lineTo x="23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Sidwell Street logos - lon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54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C77B4">
        <w:rPr>
          <w:rFonts w:ascii="Avenir Next LT Pro Light" w:hAnsi="Avenir Next LT Pro Light"/>
          <w:b/>
          <w:bCs/>
          <w:sz w:val="46"/>
          <w:szCs w:val="46"/>
        </w:rPr>
        <w:t>A</w:t>
      </w:r>
      <w:proofErr w:type="spellStart"/>
      <w:r w:rsidRPr="002C77B4">
        <w:rPr>
          <w:rFonts w:ascii="Avenir Next LT Pro Light" w:hAnsi="Avenir Next LT Pro Light"/>
          <w:b/>
          <w:bCs/>
          <w:sz w:val="46"/>
          <w:szCs w:val="46"/>
          <w:lang w:val="en-US"/>
        </w:rPr>
        <w:t>pplication</w:t>
      </w:r>
      <w:proofErr w:type="spellEnd"/>
      <w:r w:rsidRPr="002C77B4">
        <w:rPr>
          <w:rFonts w:ascii="Avenir Next LT Pro Light" w:hAnsi="Avenir Next LT Pro Light"/>
          <w:b/>
          <w:bCs/>
          <w:sz w:val="46"/>
          <w:szCs w:val="46"/>
          <w:lang w:val="en-US"/>
        </w:rPr>
        <w:t xml:space="preserve"> form</w:t>
      </w:r>
    </w:p>
    <w:p w14:paraId="11D8AFA9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40D7ABC7" w14:textId="797A9ADD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Application for ESOL Coordinator for Ukrainian Refugees</w:t>
      </w:r>
    </w:p>
    <w:p w14:paraId="2CE5D2C7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07D3DBD6" w14:textId="59C7FFC5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Please return this form to </w:t>
      </w:r>
      <w:hyperlink r:id="rId7" w:history="1">
        <w:r w:rsidRPr="004A61C6">
          <w:rPr>
            <w:rStyle w:val="Hyperlink"/>
            <w:rFonts w:ascii="Avenir Book" w:hAnsi="Avenir Book"/>
            <w:lang w:val="en-US"/>
          </w:rPr>
          <w:t>manager@stsidwells.org.uk</w:t>
        </w:r>
      </w:hyperlink>
      <w:r>
        <w:rPr>
          <w:rFonts w:ascii="Avenir Book" w:hAnsi="Avenir Book"/>
          <w:lang w:val="en-US"/>
        </w:rPr>
        <w:t xml:space="preserve"> by 9am on 1</w:t>
      </w:r>
      <w:r w:rsidRPr="002C77B4">
        <w:rPr>
          <w:rFonts w:ascii="Avenir Book" w:hAnsi="Avenir Book"/>
          <w:vertAlign w:val="superscript"/>
          <w:lang w:val="en-US"/>
        </w:rPr>
        <w:t>st</w:t>
      </w:r>
      <w:r>
        <w:rPr>
          <w:rFonts w:ascii="Avenir Book" w:hAnsi="Avenir Book"/>
          <w:lang w:val="en-US"/>
        </w:rPr>
        <w:t xml:space="preserve"> June</w:t>
      </w:r>
      <w:r>
        <w:rPr>
          <w:rFonts w:ascii="Avenir Book" w:hAnsi="Avenir Book"/>
          <w:lang w:val="en-US"/>
        </w:rPr>
        <w:t xml:space="preserve"> 2022</w:t>
      </w:r>
    </w:p>
    <w:p w14:paraId="65A5556A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2CAB7F3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1" w:name="_zidixfu2h1to"/>
      <w:bookmarkEnd w:id="1"/>
      <w:r>
        <w:rPr>
          <w:rFonts w:ascii="Avenir Book" w:hAnsi="Avenir Book"/>
        </w:rPr>
        <w:t>Y</w:t>
      </w:r>
      <w:r>
        <w:rPr>
          <w:rFonts w:ascii="Avenir Book" w:hAnsi="Avenir Book"/>
          <w:lang w:val="en-US"/>
        </w:rPr>
        <w:t>our details</w:t>
      </w:r>
    </w:p>
    <w:p w14:paraId="05FFA319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3B20A3F0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de-DE"/>
        </w:rPr>
        <w:t>Name:</w:t>
      </w:r>
    </w:p>
    <w:p w14:paraId="6E3E0E51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5DB83B5A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Address:</w:t>
      </w:r>
    </w:p>
    <w:p w14:paraId="7FC9C455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7A7DEC82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Postcode:</w:t>
      </w:r>
    </w:p>
    <w:p w14:paraId="4BE72C57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7E9CDBD8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it-IT"/>
        </w:rPr>
        <w:t>Phone:</w:t>
      </w:r>
    </w:p>
    <w:p w14:paraId="62AAF04B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52D14CC7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Email:</w:t>
      </w:r>
    </w:p>
    <w:p w14:paraId="427B5ED6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2" w:name="_obvz8px9oj35"/>
      <w:bookmarkEnd w:id="2"/>
      <w:r>
        <w:rPr>
          <w:rFonts w:ascii="Avenir Book" w:hAnsi="Avenir Book"/>
        </w:rPr>
        <w:t>E</w:t>
      </w:r>
      <w:proofErr w:type="spellStart"/>
      <w:r>
        <w:rPr>
          <w:rFonts w:ascii="Avenir Book" w:hAnsi="Avenir Book"/>
          <w:lang w:val="en-US"/>
        </w:rPr>
        <w:t>ducation</w:t>
      </w:r>
      <w:proofErr w:type="spellEnd"/>
      <w:r>
        <w:rPr>
          <w:rFonts w:ascii="Avenir Book" w:hAnsi="Avenir Book"/>
          <w:lang w:val="en-US"/>
        </w:rPr>
        <w:t xml:space="preserve"> and training</w:t>
      </w:r>
    </w:p>
    <w:p w14:paraId="11F20AD7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Please give details:</w:t>
      </w:r>
    </w:p>
    <w:p w14:paraId="0D969E72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5F610655" w14:textId="77777777">
        <w:trPr>
          <w:trHeight w:val="26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21B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1E9EC94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C9BE522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13B2225F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3DD41E5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A35CE8D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D41C155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EA27FA5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B07A566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283CC146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3DCF5E77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5767D25F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44FE69DE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6F303DF1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3" w:name="_qhulv5cexz75"/>
      <w:bookmarkEnd w:id="3"/>
      <w:r>
        <w:rPr>
          <w:rFonts w:ascii="Avenir Book" w:hAnsi="Avenir Book"/>
          <w:lang w:val="fr-FR"/>
        </w:rPr>
        <w:t>Qualifications</w:t>
      </w:r>
    </w:p>
    <w:p w14:paraId="28C52DA7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Please give details:</w:t>
      </w:r>
    </w:p>
    <w:p w14:paraId="2F75371C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0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0"/>
      </w:tblGrid>
      <w:tr w:rsidR="00AF33A7" w14:paraId="15120A46" w14:textId="77777777">
        <w:trPr>
          <w:trHeight w:val="5405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060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D847171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D00E4A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650A40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EB14D6C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2F420DF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A9DCF9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330F598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84AB516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7020EDE1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3A52B165" w14:textId="77777777" w:rsidR="00AF33A7" w:rsidRDefault="00AF33A7">
      <w:pPr>
        <w:pStyle w:val="Heading2"/>
        <w:rPr>
          <w:rFonts w:ascii="Avenir Book" w:eastAsia="Avenir Book" w:hAnsi="Avenir Book" w:cs="Avenir Book"/>
        </w:rPr>
      </w:pPr>
    </w:p>
    <w:p w14:paraId="116C55D2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4" w:name="_j1ykgd1f2u"/>
      <w:bookmarkEnd w:id="4"/>
      <w:r>
        <w:rPr>
          <w:rFonts w:ascii="Avenir Book" w:hAnsi="Avenir Book"/>
        </w:rPr>
        <w:t>E</w:t>
      </w:r>
      <w:proofErr w:type="spellStart"/>
      <w:r>
        <w:rPr>
          <w:rFonts w:ascii="Avenir Book" w:hAnsi="Avenir Book"/>
          <w:lang w:val="en-US"/>
        </w:rPr>
        <w:t>mployment</w:t>
      </w:r>
      <w:proofErr w:type="spellEnd"/>
      <w:r>
        <w:rPr>
          <w:rFonts w:ascii="Avenir Book" w:hAnsi="Avenir Book"/>
          <w:lang w:val="en-US"/>
        </w:rPr>
        <w:t xml:space="preserve"> history</w:t>
      </w:r>
    </w:p>
    <w:p w14:paraId="042522DF" w14:textId="77777777" w:rsidR="00AF33A7" w:rsidRDefault="002C77B4">
      <w:pPr>
        <w:pStyle w:val="Heading3"/>
        <w:rPr>
          <w:rFonts w:ascii="Avenir Book" w:eastAsia="Avenir Book" w:hAnsi="Avenir Book" w:cs="Avenir Book"/>
        </w:rPr>
      </w:pPr>
      <w:bookmarkStart w:id="5" w:name="_itppkk92vaqm"/>
      <w:bookmarkEnd w:id="5"/>
      <w:r>
        <w:rPr>
          <w:rFonts w:ascii="Avenir Book" w:hAnsi="Avenir Book"/>
        </w:rPr>
        <w:t>Y</w:t>
      </w:r>
      <w:r>
        <w:rPr>
          <w:rFonts w:ascii="Avenir Book" w:hAnsi="Avenir Book"/>
          <w:lang w:val="en-US"/>
        </w:rPr>
        <w:t>our current or most recent employer</w:t>
      </w:r>
    </w:p>
    <w:p w14:paraId="1FB786BA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5EB84C82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Name of employer:</w:t>
      </w:r>
    </w:p>
    <w:p w14:paraId="5F5C073E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688EC491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Address:</w:t>
      </w:r>
    </w:p>
    <w:p w14:paraId="4817CFDC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548DF4F3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Postcode:</w:t>
      </w:r>
    </w:p>
    <w:p w14:paraId="64FAF9CC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0B4DFA0E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Job title:</w:t>
      </w:r>
    </w:p>
    <w:p w14:paraId="497E90A0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77F240B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Pay:</w:t>
      </w:r>
    </w:p>
    <w:p w14:paraId="03966C47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3CC48EB3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Length of time with </w:t>
      </w:r>
      <w:r>
        <w:rPr>
          <w:rFonts w:ascii="Avenir Book" w:hAnsi="Avenir Book"/>
          <w:lang w:val="en-US"/>
        </w:rPr>
        <w:t>employer:</w:t>
      </w:r>
    </w:p>
    <w:p w14:paraId="5BA337A0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F99E3B9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Reason for leaving: </w:t>
      </w:r>
    </w:p>
    <w:p w14:paraId="6DC1E794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42DDFB85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nl-NL"/>
        </w:rPr>
        <w:t xml:space="preserve">Duties: </w:t>
      </w:r>
    </w:p>
    <w:p w14:paraId="590706BD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79A1A071" w14:textId="77777777">
        <w:trPr>
          <w:trHeight w:val="26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704D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8D32C8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86079A2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8270AF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CDCEB77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2421B7B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D252310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4BEED70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BA7A63F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4894FBEC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169163BB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62ABABFD" w14:textId="77777777" w:rsidR="00AF33A7" w:rsidRDefault="002C77B4">
      <w:pPr>
        <w:pStyle w:val="Heading3"/>
        <w:rPr>
          <w:rFonts w:ascii="Avenir Book" w:eastAsia="Avenir Book" w:hAnsi="Avenir Book" w:cs="Avenir Book"/>
        </w:rPr>
      </w:pPr>
      <w:bookmarkStart w:id="6" w:name="_dqi68kkna8"/>
      <w:bookmarkEnd w:id="6"/>
      <w:r>
        <w:rPr>
          <w:rFonts w:ascii="Avenir Book" w:hAnsi="Avenir Book"/>
        </w:rPr>
        <w:t>P</w:t>
      </w:r>
      <w:proofErr w:type="spellStart"/>
      <w:r>
        <w:rPr>
          <w:rFonts w:ascii="Avenir Book" w:hAnsi="Avenir Book"/>
          <w:lang w:val="en-US"/>
        </w:rPr>
        <w:t>revious</w:t>
      </w:r>
      <w:proofErr w:type="spellEnd"/>
      <w:r>
        <w:rPr>
          <w:rFonts w:ascii="Avenir Book" w:hAnsi="Avenir Book"/>
          <w:lang w:val="en-US"/>
        </w:rPr>
        <w:t xml:space="preserve"> employers</w:t>
      </w:r>
    </w:p>
    <w:p w14:paraId="6EF1E572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Please tell us about other jobs you have done and about the skills you used or learned in those jobs.</w:t>
      </w:r>
    </w:p>
    <w:p w14:paraId="50FC2CC4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0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0"/>
      </w:tblGrid>
      <w:tr w:rsidR="00AF33A7" w14:paraId="74983B51" w14:textId="77777777">
        <w:trPr>
          <w:trHeight w:val="6387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E39D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50DB06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934CAAB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94FA988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1027B51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E5A7E9B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0B7DEF1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8F0AD3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4315BB7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0F288957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21298C46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7" w:name="_hk78iv0b9mh"/>
      <w:bookmarkEnd w:id="7"/>
      <w:r>
        <w:rPr>
          <w:rFonts w:ascii="Avenir Book" w:hAnsi="Avenir Book"/>
        </w:rPr>
        <w:t>S</w:t>
      </w:r>
      <w:proofErr w:type="spellStart"/>
      <w:r>
        <w:rPr>
          <w:rFonts w:ascii="Avenir Book" w:hAnsi="Avenir Book"/>
          <w:lang w:val="en-US"/>
        </w:rPr>
        <w:t>upporting</w:t>
      </w:r>
      <w:proofErr w:type="spellEnd"/>
      <w:r>
        <w:rPr>
          <w:rFonts w:ascii="Avenir Book" w:hAnsi="Avenir Book"/>
          <w:lang w:val="en-US"/>
        </w:rPr>
        <w:t xml:space="preserve"> statement</w:t>
      </w:r>
    </w:p>
    <w:p w14:paraId="51F71FB6" w14:textId="4B0B218F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Please tell us why you applied for this job </w:t>
      </w:r>
      <w:r>
        <w:rPr>
          <w:rFonts w:ascii="Avenir Book" w:hAnsi="Avenir Book"/>
          <w:lang w:val="en-US"/>
        </w:rPr>
        <w:t xml:space="preserve">and why you think you are the best person for the job. Please use up to one side of A4. </w:t>
      </w:r>
    </w:p>
    <w:p w14:paraId="1088717F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02BDCCD5" w14:textId="77777777">
        <w:trPr>
          <w:trHeight w:val="52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C99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1205F07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1EA59B9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680E14D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95031AC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48E602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50AF195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FE2DD48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D501288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3E3E38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89C1F6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286CEA0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755B49A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A24E168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3E841E7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034FCB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BCF71A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0484C4B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0A3B0AD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4667B96E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144197B1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8" w:name="_ojwn8qfpdqo4"/>
      <w:bookmarkEnd w:id="8"/>
      <w:r>
        <w:rPr>
          <w:rFonts w:ascii="Avenir Book" w:hAnsi="Avenir Book"/>
        </w:rPr>
        <w:t>I</w:t>
      </w:r>
      <w:proofErr w:type="spellStart"/>
      <w:r>
        <w:rPr>
          <w:rFonts w:ascii="Avenir Book" w:hAnsi="Avenir Book"/>
          <w:lang w:val="en-US"/>
        </w:rPr>
        <w:t>nterview</w:t>
      </w:r>
      <w:proofErr w:type="spellEnd"/>
      <w:r>
        <w:rPr>
          <w:rFonts w:ascii="Avenir Book" w:hAnsi="Avenir Book"/>
          <w:lang w:val="en-US"/>
        </w:rPr>
        <w:t xml:space="preserve"> arrangements and availability</w:t>
      </w:r>
    </w:p>
    <w:p w14:paraId="33652CE8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If you have a disability, please tell us if there are any reasonable </w:t>
      </w:r>
      <w:proofErr w:type="gramStart"/>
      <w:r>
        <w:rPr>
          <w:rFonts w:ascii="Avenir Book" w:hAnsi="Avenir Book"/>
          <w:lang w:val="en-US"/>
        </w:rPr>
        <w:t>adjustments</w:t>
      </w:r>
      <w:proofErr w:type="gramEnd"/>
      <w:r>
        <w:rPr>
          <w:rFonts w:ascii="Avenir Book" w:hAnsi="Avenir Book"/>
          <w:lang w:val="en-US"/>
        </w:rPr>
        <w:t xml:space="preserve"> we can make to help you in your application or with our </w:t>
      </w:r>
      <w:r>
        <w:rPr>
          <w:rFonts w:ascii="Avenir Book" w:hAnsi="Avenir Book"/>
          <w:lang w:val="en-US"/>
        </w:rPr>
        <w:t>recruitment process.</w:t>
      </w:r>
    </w:p>
    <w:p w14:paraId="4B787E52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0110716B" w14:textId="77777777">
        <w:trPr>
          <w:trHeight w:val="13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2F8E9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963FCC7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BE53AFB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64147D1B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6EDBCBF7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012CC87C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2E13DE8B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Are there any dates when you will not be available for interview?</w:t>
      </w:r>
    </w:p>
    <w:p w14:paraId="4B4D3564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74738B80" w14:textId="77777777">
        <w:trPr>
          <w:trHeight w:val="13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19D3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119A9BD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10919BB1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D0E9B96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0FBBAEAE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2E290262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764D33C7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When can you start working for us?</w:t>
      </w:r>
    </w:p>
    <w:p w14:paraId="0AC852C1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208F655F" w14:textId="77777777">
        <w:trPr>
          <w:trHeight w:val="13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7A86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3383A4D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0F216ABA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10081161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3830AAA7" w14:textId="77777777" w:rsidR="00AF33A7" w:rsidRDefault="00AF33A7">
      <w:pPr>
        <w:pStyle w:val="Body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3E0FAAE6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9" w:name="_l4j9qclj5v1t"/>
      <w:bookmarkEnd w:id="9"/>
      <w:r>
        <w:rPr>
          <w:rFonts w:ascii="Avenir Book" w:hAnsi="Avenir Book"/>
        </w:rPr>
        <w:t>R</w:t>
      </w:r>
      <w:proofErr w:type="spellStart"/>
      <w:r>
        <w:rPr>
          <w:rFonts w:ascii="Avenir Book" w:hAnsi="Avenir Book"/>
          <w:lang w:val="en-US"/>
        </w:rPr>
        <w:t>ight</w:t>
      </w:r>
      <w:proofErr w:type="spellEnd"/>
      <w:r>
        <w:rPr>
          <w:rFonts w:ascii="Avenir Book" w:hAnsi="Avenir Book"/>
          <w:lang w:val="en-US"/>
        </w:rPr>
        <w:t xml:space="preserve"> to work in the UK</w:t>
      </w:r>
    </w:p>
    <w:p w14:paraId="7A1C1869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Do you need a work permit to work in the UK? Yes / No</w:t>
      </w:r>
    </w:p>
    <w:p w14:paraId="22E172B3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10" w:name="_t2k2hyav6xgs"/>
      <w:bookmarkEnd w:id="10"/>
      <w:r>
        <w:rPr>
          <w:rFonts w:ascii="Avenir Book" w:hAnsi="Avenir Book"/>
        </w:rPr>
        <w:t>R</w:t>
      </w:r>
      <w:proofErr w:type="spellStart"/>
      <w:r>
        <w:rPr>
          <w:rFonts w:ascii="Avenir Book" w:hAnsi="Avenir Book"/>
          <w:lang w:val="fr-FR"/>
        </w:rPr>
        <w:t>eferences</w:t>
      </w:r>
      <w:proofErr w:type="spellEnd"/>
    </w:p>
    <w:p w14:paraId="3DFA0EED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3D1B6208" w14:textId="77777777" w:rsidR="00AF33A7" w:rsidRDefault="002C77B4">
      <w:pPr>
        <w:pStyle w:val="Heading3"/>
        <w:rPr>
          <w:rFonts w:ascii="Avenir Book" w:eastAsia="Avenir Book" w:hAnsi="Avenir Book" w:cs="Avenir Book"/>
        </w:rPr>
      </w:pPr>
      <w:bookmarkStart w:id="11" w:name="_w5ptqqnrjpr0"/>
      <w:bookmarkEnd w:id="11"/>
      <w:r>
        <w:rPr>
          <w:rFonts w:ascii="Avenir Book" w:hAnsi="Avenir Book"/>
        </w:rPr>
        <w:t>R</w:t>
      </w:r>
      <w:proofErr w:type="spellStart"/>
      <w:r>
        <w:rPr>
          <w:rFonts w:ascii="Avenir Book" w:hAnsi="Avenir Book"/>
          <w:lang w:val="en-US"/>
        </w:rPr>
        <w:t>eferee</w:t>
      </w:r>
      <w:proofErr w:type="spellEnd"/>
      <w:r>
        <w:rPr>
          <w:rFonts w:ascii="Avenir Book" w:hAnsi="Avenir Book"/>
          <w:lang w:val="en-US"/>
        </w:rPr>
        <w:t xml:space="preserve"> 1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3E92138E" w14:textId="77777777">
        <w:trPr>
          <w:trHeight w:val="13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8EC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14DE871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4DB1ED4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553A7472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0504F5C6" w14:textId="77777777" w:rsidR="00AF33A7" w:rsidRDefault="00AF33A7">
      <w:pPr>
        <w:pStyle w:val="Heading3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2A554F79" w14:textId="77777777" w:rsidR="00AF33A7" w:rsidRDefault="002C77B4">
      <w:pPr>
        <w:pStyle w:val="Heading3"/>
        <w:rPr>
          <w:rFonts w:ascii="Avenir Book" w:eastAsia="Avenir Book" w:hAnsi="Avenir Book" w:cs="Avenir Book"/>
        </w:rPr>
      </w:pPr>
      <w:bookmarkStart w:id="12" w:name="_pqe75yp8cjmd"/>
      <w:bookmarkEnd w:id="12"/>
      <w:r>
        <w:rPr>
          <w:rFonts w:ascii="Avenir Book" w:hAnsi="Avenir Book"/>
        </w:rPr>
        <w:t>R</w:t>
      </w:r>
      <w:proofErr w:type="spellStart"/>
      <w:r>
        <w:rPr>
          <w:rFonts w:ascii="Avenir Book" w:hAnsi="Avenir Book"/>
          <w:lang w:val="en-US"/>
        </w:rPr>
        <w:t>eferee</w:t>
      </w:r>
      <w:proofErr w:type="spellEnd"/>
      <w:r>
        <w:rPr>
          <w:rFonts w:ascii="Avenir Book" w:hAnsi="Avenir Book"/>
          <w:lang w:val="en-US"/>
        </w:rPr>
        <w:t xml:space="preserve"> 2</w:t>
      </w:r>
    </w:p>
    <w:tbl>
      <w:tblPr>
        <w:tblW w:w="9029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AF33A7" w14:paraId="459B846E" w14:textId="77777777">
        <w:trPr>
          <w:trHeight w:val="1320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A4AF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6788B3E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49828FCE" w14:textId="77777777" w:rsidR="00AF33A7" w:rsidRDefault="00AF33A7">
            <w:pPr>
              <w:pStyle w:val="Body"/>
              <w:widowControl w:val="0"/>
              <w:spacing w:line="240" w:lineRule="auto"/>
              <w:rPr>
                <w:rFonts w:ascii="Verdana" w:eastAsia="Verdana" w:hAnsi="Verdana" w:cs="Verdana"/>
                <w:lang w:val="en-US"/>
              </w:rPr>
            </w:pPr>
          </w:p>
          <w:p w14:paraId="30D3BA36" w14:textId="77777777" w:rsidR="00AF33A7" w:rsidRDefault="00AF33A7">
            <w:pPr>
              <w:pStyle w:val="Body"/>
              <w:widowControl w:val="0"/>
              <w:spacing w:line="240" w:lineRule="auto"/>
            </w:pPr>
          </w:p>
        </w:tc>
      </w:tr>
    </w:tbl>
    <w:p w14:paraId="7A344F7E" w14:textId="77777777" w:rsidR="00AF33A7" w:rsidRDefault="00AF33A7">
      <w:pPr>
        <w:pStyle w:val="Heading3"/>
        <w:widowControl w:val="0"/>
        <w:spacing w:line="240" w:lineRule="auto"/>
        <w:ind w:left="100" w:hanging="100"/>
        <w:rPr>
          <w:rFonts w:ascii="Avenir Book" w:eastAsia="Avenir Book" w:hAnsi="Avenir Book" w:cs="Avenir Book"/>
        </w:rPr>
      </w:pPr>
    </w:p>
    <w:p w14:paraId="43DA8551" w14:textId="77777777" w:rsidR="00AF33A7" w:rsidRDefault="002C77B4">
      <w:pPr>
        <w:pStyle w:val="Heading2"/>
        <w:rPr>
          <w:rFonts w:ascii="Avenir Book" w:eastAsia="Avenir Book" w:hAnsi="Avenir Book" w:cs="Avenir Book"/>
        </w:rPr>
      </w:pPr>
      <w:bookmarkStart w:id="13" w:name="_fimrf6f4wc5k"/>
      <w:bookmarkEnd w:id="13"/>
      <w:r>
        <w:rPr>
          <w:rFonts w:ascii="Avenir Book" w:hAnsi="Avenir Book"/>
        </w:rPr>
        <w:t>D</w:t>
      </w:r>
      <w:r>
        <w:rPr>
          <w:rFonts w:ascii="Avenir Book" w:hAnsi="Avenir Book"/>
        </w:rPr>
        <w:t>eclaration</w:t>
      </w:r>
    </w:p>
    <w:p w14:paraId="313947AC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I confirm that to the best of my knowledge the information I have provided on this form is correct and I accept that providing deliberately false information could result in my dismissal.</w:t>
      </w:r>
    </w:p>
    <w:p w14:paraId="7D7F63C1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B22CDE4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de-DE"/>
        </w:rPr>
        <w:t>Name:</w:t>
      </w:r>
    </w:p>
    <w:p w14:paraId="21415129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61D3679C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en-US"/>
        </w:rPr>
        <w:t>Signature:</w:t>
      </w:r>
    </w:p>
    <w:p w14:paraId="063AC416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7812F80" w14:textId="77777777" w:rsidR="00AF33A7" w:rsidRDefault="002C77B4">
      <w:pPr>
        <w:pStyle w:val="Body"/>
        <w:rPr>
          <w:rFonts w:ascii="Avenir Book" w:eastAsia="Avenir Book" w:hAnsi="Avenir Book" w:cs="Avenir Book"/>
        </w:rPr>
      </w:pPr>
      <w:r>
        <w:rPr>
          <w:rFonts w:ascii="Avenir Book" w:hAnsi="Avenir Book"/>
          <w:lang w:val="de-DE"/>
        </w:rPr>
        <w:t>Date:</w:t>
      </w:r>
    </w:p>
    <w:p w14:paraId="5207FB1E" w14:textId="77777777" w:rsidR="00AF33A7" w:rsidRDefault="00AF33A7">
      <w:pPr>
        <w:pStyle w:val="Body"/>
        <w:rPr>
          <w:rFonts w:ascii="Avenir Book" w:eastAsia="Avenir Book" w:hAnsi="Avenir Book" w:cs="Avenir Book"/>
        </w:rPr>
      </w:pPr>
    </w:p>
    <w:p w14:paraId="1739A1E4" w14:textId="77777777" w:rsidR="00AF33A7" w:rsidRDefault="00AF33A7">
      <w:pPr>
        <w:pStyle w:val="Body"/>
      </w:pPr>
    </w:p>
    <w:sectPr w:rsidR="00AF33A7"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6112" w14:textId="77777777" w:rsidR="00000000" w:rsidRDefault="002C77B4">
      <w:r>
        <w:separator/>
      </w:r>
    </w:p>
  </w:endnote>
  <w:endnote w:type="continuationSeparator" w:id="0">
    <w:p w14:paraId="485295E1" w14:textId="77777777" w:rsidR="00000000" w:rsidRDefault="002C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Book">
    <w:altName w:val="Tw Cen MT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9B8F" w14:textId="77777777" w:rsidR="002C77B4" w:rsidRDefault="002C77B4" w:rsidP="002C77B4">
    <w:pPr>
      <w:pStyle w:val="HeaderFooter"/>
      <w:rPr>
        <w:rFonts w:ascii="Avenir Book" w:eastAsia="Avenir Book" w:hAnsi="Avenir Book" w:cs="Avenir Book"/>
        <w:sz w:val="18"/>
        <w:szCs w:val="18"/>
      </w:rPr>
    </w:pPr>
    <w:r>
      <w:rPr>
        <w:rFonts w:ascii="Avenir Book" w:hAnsi="Avenir Book"/>
        <w:sz w:val="18"/>
        <w:szCs w:val="18"/>
        <w:lang w:val="en-US"/>
      </w:rPr>
      <w:t xml:space="preserve">St Sidwell’s </w:t>
    </w:r>
    <w:r w:rsidRPr="005677AD">
      <w:rPr>
        <w:rFonts w:ascii="Avenir Book" w:hAnsi="Avenir Book"/>
        <w:sz w:val="18"/>
        <w:szCs w:val="18"/>
        <w:lang w:val="en-US"/>
      </w:rPr>
      <w:t>Community</w:t>
    </w:r>
    <w:r>
      <w:rPr>
        <w:rFonts w:ascii="Avenir Book" w:hAnsi="Avenir Book"/>
        <w:sz w:val="18"/>
        <w:szCs w:val="18"/>
        <w:lang w:val="en-US"/>
      </w:rPr>
      <w:t xml:space="preserve"> Centre, </w:t>
    </w:r>
    <w:r>
      <w:rPr>
        <w:rFonts w:ascii="Avenir Book" w:hAnsi="Avenir Book"/>
        <w:sz w:val="18"/>
        <w:szCs w:val="18"/>
        <w:lang w:val="en-US"/>
      </w:rPr>
      <w:tab/>
      <w:t>Charity number: 1122697</w:t>
    </w:r>
  </w:p>
  <w:p w14:paraId="32676B42" w14:textId="77777777" w:rsidR="002C77B4" w:rsidRDefault="002C77B4" w:rsidP="002C77B4">
    <w:pPr>
      <w:pStyle w:val="HeaderFooter"/>
      <w:rPr>
        <w:rFonts w:ascii="Avenir Book" w:eastAsia="Avenir Book" w:hAnsi="Avenir Book" w:cs="Avenir Book"/>
        <w:sz w:val="18"/>
        <w:szCs w:val="18"/>
      </w:rPr>
    </w:pPr>
    <w:r>
      <w:rPr>
        <w:rFonts w:ascii="Avenir Book" w:hAnsi="Avenir Book"/>
        <w:sz w:val="18"/>
        <w:szCs w:val="18"/>
        <w:lang w:val="en-US"/>
      </w:rPr>
      <w:t xml:space="preserve">Sidwell Street, </w:t>
    </w:r>
    <w:r>
      <w:rPr>
        <w:rFonts w:ascii="Avenir Book" w:hAnsi="Avenir Book"/>
        <w:sz w:val="18"/>
        <w:szCs w:val="18"/>
        <w:lang w:val="en-US"/>
      </w:rPr>
      <w:tab/>
    </w:r>
    <w:r>
      <w:rPr>
        <w:rFonts w:ascii="Avenir Book" w:hAnsi="Avenir Book"/>
        <w:sz w:val="18"/>
        <w:szCs w:val="18"/>
      </w:rPr>
      <w:t>C</w:t>
    </w:r>
    <w:proofErr w:type="spellStart"/>
    <w:r>
      <w:rPr>
        <w:rFonts w:ascii="Avenir Book" w:hAnsi="Avenir Book"/>
        <w:sz w:val="18"/>
        <w:szCs w:val="18"/>
        <w:lang w:val="en-US"/>
      </w:rPr>
      <w:t>harity</w:t>
    </w:r>
    <w:proofErr w:type="spellEnd"/>
    <w:r>
      <w:rPr>
        <w:rFonts w:ascii="Avenir Book" w:hAnsi="Avenir Book"/>
        <w:sz w:val="18"/>
        <w:szCs w:val="18"/>
        <w:lang w:val="en-US"/>
      </w:rPr>
      <w:t xml:space="preserve"> company number: 06434019</w:t>
    </w:r>
  </w:p>
  <w:p w14:paraId="448A8031" w14:textId="77777777" w:rsidR="002C77B4" w:rsidRDefault="002C77B4" w:rsidP="002C77B4">
    <w:pPr>
      <w:pStyle w:val="HeaderFooter"/>
    </w:pPr>
    <w:r>
      <w:rPr>
        <w:rFonts w:ascii="Avenir Book" w:hAnsi="Avenir Book"/>
        <w:sz w:val="18"/>
        <w:szCs w:val="18"/>
        <w:lang w:val="en-US"/>
      </w:rPr>
      <w:t xml:space="preserve">Exeter, EX4 6NN </w:t>
    </w:r>
    <w:r>
      <w:rPr>
        <w:rFonts w:ascii="Avenir Book" w:hAnsi="Avenir Book"/>
        <w:sz w:val="18"/>
        <w:szCs w:val="18"/>
        <w:lang w:val="en-US"/>
      </w:rPr>
      <w:tab/>
      <w:t>Trading Company number: 11320571</w:t>
    </w:r>
  </w:p>
  <w:p w14:paraId="5AAE295F" w14:textId="4A1B047A" w:rsidR="00AF33A7" w:rsidRPr="002C77B4" w:rsidRDefault="00AF33A7" w:rsidP="002C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E10E" w14:textId="77777777" w:rsidR="00000000" w:rsidRDefault="002C77B4">
      <w:r>
        <w:separator/>
      </w:r>
    </w:p>
  </w:footnote>
  <w:footnote w:type="continuationSeparator" w:id="0">
    <w:p w14:paraId="102CA154" w14:textId="77777777" w:rsidR="00000000" w:rsidRDefault="002C7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7"/>
    <w:rsid w:val="002C77B4"/>
    <w:rsid w:val="00A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8D7B"/>
  <w15:docId w15:val="{F6B53210-727A-456F-88BD-E8FC7C9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u w:color="4343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C77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7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77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7B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ager@stsidwell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Iona Collins</cp:lastModifiedBy>
  <cp:revision>2</cp:revision>
  <dcterms:created xsi:type="dcterms:W3CDTF">2022-05-24T09:13:00Z</dcterms:created>
  <dcterms:modified xsi:type="dcterms:W3CDTF">2022-05-24T09:13:00Z</dcterms:modified>
</cp:coreProperties>
</file>